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DD03F" w14:textId="4776ED53" w:rsidR="001E2235" w:rsidRDefault="009A4591">
      <w:r>
        <w:rPr>
          <w:noProof/>
        </w:rPr>
        <w:drawing>
          <wp:anchor distT="0" distB="0" distL="114300" distR="114300" simplePos="0" relativeHeight="251658240" behindDoc="0" locked="0" layoutInCell="1" allowOverlap="1" wp14:anchorId="6A32325B" wp14:editId="318B48DC">
            <wp:simplePos x="0" y="0"/>
            <wp:positionH relativeFrom="column">
              <wp:posOffset>28575</wp:posOffset>
            </wp:positionH>
            <wp:positionV relativeFrom="paragraph">
              <wp:posOffset>4152900</wp:posOffset>
            </wp:positionV>
            <wp:extent cx="5724525" cy="3819525"/>
            <wp:effectExtent l="0" t="0" r="9525" b="9525"/>
            <wp:wrapThrough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F48E361" wp14:editId="684F5676">
            <wp:extent cx="573405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54FB" w14:textId="392CBFCE" w:rsidR="009A4591" w:rsidRDefault="009A4591"/>
    <w:p w14:paraId="04C71695" w14:textId="64BA1650" w:rsidR="009A4591" w:rsidRDefault="009A4591"/>
    <w:p w14:paraId="51F6E024" w14:textId="0701A032" w:rsidR="009A4591" w:rsidRDefault="009A4591"/>
    <w:p w14:paraId="646B4CD8" w14:textId="036FDA88" w:rsidR="009A4591" w:rsidRDefault="009A4591"/>
    <w:p w14:paraId="751F41A2" w14:textId="4B25E6D3" w:rsidR="009A4591" w:rsidRDefault="009A4591"/>
    <w:p w14:paraId="081519FA" w14:textId="2C923FD2" w:rsidR="009A4591" w:rsidRDefault="009A4591"/>
    <w:p w14:paraId="01A73761" w14:textId="602737A8" w:rsidR="009A4591" w:rsidRDefault="009A4591">
      <w:r>
        <w:rPr>
          <w:noProof/>
        </w:rPr>
        <w:lastRenderedPageBreak/>
        <w:drawing>
          <wp:inline distT="0" distB="0" distL="0" distR="0" wp14:anchorId="55696ED2" wp14:editId="54675565">
            <wp:extent cx="5694291" cy="379658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70" cy="38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1833" w14:textId="1BA03326" w:rsidR="009A4591" w:rsidRDefault="009A4591"/>
    <w:p w14:paraId="6BD6EB61" w14:textId="1B43D78A" w:rsidR="009A4591" w:rsidRDefault="009A4591">
      <w:r>
        <w:rPr>
          <w:noProof/>
        </w:rPr>
        <w:drawing>
          <wp:inline distT="0" distB="0" distL="0" distR="0" wp14:anchorId="1DDEE8D6" wp14:editId="37242BE4">
            <wp:extent cx="5727700" cy="3218815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866D" w14:textId="5321CD67" w:rsidR="009A4591" w:rsidRDefault="009A4591"/>
    <w:p w14:paraId="52D1BF09" w14:textId="539A9535" w:rsidR="009A4591" w:rsidRDefault="009A4591"/>
    <w:p w14:paraId="6C5B0365" w14:textId="7A9E1E2B" w:rsidR="009A4591" w:rsidRDefault="009A4591"/>
    <w:p w14:paraId="1EF847CB" w14:textId="35E6E713" w:rsidR="009A4591" w:rsidRDefault="009A4591"/>
    <w:p w14:paraId="763BA3CF" w14:textId="69082938" w:rsidR="009A4591" w:rsidRDefault="009A4591"/>
    <w:p w14:paraId="79222E45" w14:textId="5C3DFDA4" w:rsidR="009A4591" w:rsidRDefault="009A4591">
      <w:r>
        <w:rPr>
          <w:noProof/>
        </w:rPr>
        <w:lastRenderedPageBreak/>
        <w:drawing>
          <wp:inline distT="0" distB="0" distL="0" distR="0" wp14:anchorId="58444776" wp14:editId="12C0D987">
            <wp:extent cx="5727700" cy="3613785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53DE" w14:textId="78F65CF0" w:rsidR="009A4591" w:rsidRDefault="009A4591"/>
    <w:p w14:paraId="1E58559B" w14:textId="3DD8DCDF" w:rsidR="009A4591" w:rsidRDefault="009A4591"/>
    <w:p w14:paraId="439E2E61" w14:textId="26661123" w:rsidR="009A4591" w:rsidRDefault="009A4591"/>
    <w:p w14:paraId="34AC33A6" w14:textId="5F12E032" w:rsidR="009A4591" w:rsidRDefault="009A4591">
      <w:r>
        <w:rPr>
          <w:noProof/>
        </w:rPr>
        <w:drawing>
          <wp:inline distT="0" distB="0" distL="0" distR="0" wp14:anchorId="098C2871" wp14:editId="32B1839D">
            <wp:extent cx="5727700" cy="3218815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5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91"/>
    <w:rsid w:val="001E2235"/>
    <w:rsid w:val="00221D98"/>
    <w:rsid w:val="0042427E"/>
    <w:rsid w:val="009A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0BCBC"/>
  <w15:chartTrackingRefBased/>
  <w15:docId w15:val="{FD78CFCB-20BA-4E76-ACE8-C2AF5753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Raveendran N</dc:creator>
  <cp:keywords/>
  <dc:description/>
  <cp:lastModifiedBy>Raveendran N</cp:lastModifiedBy>
  <cp:revision>1</cp:revision>
  <dcterms:created xsi:type="dcterms:W3CDTF">2023-02-16T04:52:00Z</dcterms:created>
  <dcterms:modified xsi:type="dcterms:W3CDTF">2023-02-16T04:56:00Z</dcterms:modified>
</cp:coreProperties>
</file>